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3803F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170815</wp:posOffset>
                </wp:positionV>
                <wp:extent cx="2971800" cy="4181475"/>
                <wp:effectExtent l="0" t="0" r="0" b="952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8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3F0" w:rsidRPr="002575AB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2575AB">
                              <w:rPr>
                                <w:b/>
                                <w:bCs/>
                                <w:i/>
                              </w:rPr>
                              <w:t>Oracion de San Francisco de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2575AB">
                              <w:rPr>
                                <w:b/>
                                <w:bCs/>
                                <w:i/>
                              </w:rPr>
                              <w:t>Asis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Senor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hazme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un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instrumento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de Tu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paz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>,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Donde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haya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odio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lleve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yo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el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amor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Donde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haya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injuria,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tu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perdon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Senor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Donde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haya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duda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lleve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yo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la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fe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Hazme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un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instrumento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de Tu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paz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>,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Donde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haya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pesar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lleve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yo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esperanza</w:t>
                            </w:r>
                            <w:proofErr w:type="spellEnd"/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Donde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haya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obscuridad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Tu luz, Senor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Donde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haya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trizteza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lleve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yo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alegria.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Maestro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ayudame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a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nunca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mentir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>,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A ser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consolado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sino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consolar</w:t>
                            </w:r>
                            <w:proofErr w:type="spellEnd"/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A ser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entendido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sino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entender</w:t>
                            </w:r>
                            <w:proofErr w:type="spellEnd"/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A ser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amado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sino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ya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amar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Por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eso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es que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en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dar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nosotros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recivimos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>;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En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perdonar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nosotros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somos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perdonados</w:t>
                            </w:r>
                            <w:proofErr w:type="spellEnd"/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3"/>
                                <w:szCs w:val="23"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Y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en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morir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nacemos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a la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vida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eterna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:rsidR="003803F0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4A140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13.45pt;width:234pt;height:329.2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" filled="f" stroked="f">
                <v:textbox inset="0,0,0,0">
                  <w:txbxContent>
                    <w:p w:rsidR="003803F0" w:rsidRPr="002575AB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2575AB">
                        <w:rPr>
                          <w:b/>
                          <w:bCs/>
                          <w:i/>
                        </w:rPr>
                        <w:t>Oracion de San Francisco de</w:t>
                      </w:r>
                      <w:r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Pr="002575AB">
                        <w:rPr>
                          <w:b/>
                          <w:bCs/>
                          <w:i/>
                        </w:rPr>
                        <w:t>Asis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Senor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hazme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un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instrumento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de Tu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paz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>,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Donde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haya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odio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lleve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yo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el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amor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Donde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haya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injuria,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tu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perdon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Senor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Donde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haya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duda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lleve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yo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la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fe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>.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spellStart"/>
                      <w:r w:rsidRPr="00F50D89">
                        <w:rPr>
                          <w:bCs/>
                          <w:iCs/>
                        </w:rPr>
                        <w:t>Hazme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un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instrumento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de Tu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paz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>,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Donde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haya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pesar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lleve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yo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esperanza</w:t>
                      </w:r>
                      <w:proofErr w:type="spellEnd"/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Donde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haya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obscuridad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Tu luz, Senor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Donde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haya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trizteza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lleve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yo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alegria.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Maestro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ayudame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a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nunca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mentir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>,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A ser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consolado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sino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consolar</w:t>
                      </w:r>
                      <w:proofErr w:type="spellEnd"/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A ser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entendido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sino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entender</w:t>
                      </w:r>
                      <w:proofErr w:type="spellEnd"/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A ser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amado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sino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ya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amar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>.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Por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eso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es que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en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dar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nosotros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recivimos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>;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En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perdonar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nosotros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somos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perdonados</w:t>
                      </w:r>
                      <w:proofErr w:type="spellEnd"/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3"/>
                          <w:szCs w:val="23"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Y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en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morir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nacemos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a la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vida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eterna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>.</w:t>
                      </w:r>
                    </w:p>
                    <w:p w:rsidR="003803F0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4A140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0553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AD9EC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3817620</wp:posOffset>
                </wp:positionV>
                <wp:extent cx="2971800" cy="421005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2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03F0" w:rsidRPr="002575AB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2575AB">
                              <w:rPr>
                                <w:b/>
                                <w:bCs/>
                                <w:i/>
                              </w:rPr>
                              <w:t>Oracion de San Francisco de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2575AB">
                              <w:rPr>
                                <w:b/>
                                <w:bCs/>
                                <w:i/>
                              </w:rPr>
                              <w:t>Asis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Senor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hazme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un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instrumento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de Tu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paz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>,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Donde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haya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odio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lleve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yo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el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amor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Donde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haya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injuria,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tu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perdon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Senor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Donde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haya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duda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lleve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yo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la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fe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Hazme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un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instrumento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de Tu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paz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>,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Donde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haya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pesar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lleve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yo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esperanza</w:t>
                            </w:r>
                            <w:proofErr w:type="spellEnd"/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Donde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haya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obscuridad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Tu luz, Senor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Donde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haya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trizteza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lleve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yo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alegria.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Maestro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ayudame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a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nunca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mentir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>,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A ser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consolado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sino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consolar</w:t>
                            </w:r>
                            <w:proofErr w:type="spellEnd"/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A ser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entendido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sino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entender</w:t>
                            </w:r>
                            <w:proofErr w:type="spellEnd"/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A ser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amado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sino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ya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amar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Por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eso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es que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en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dar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nosotros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recivimos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>;</w:t>
                            </w:r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En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perdonar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nosotros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somos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perdonados</w:t>
                            </w:r>
                            <w:proofErr w:type="spellEnd"/>
                          </w:p>
                          <w:p w:rsidR="003803F0" w:rsidRPr="00F50D89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3"/>
                                <w:szCs w:val="23"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 xml:space="preserve">Y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en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morir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nacemos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a la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vida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F50D89">
                              <w:rPr>
                                <w:bCs/>
                                <w:iCs/>
                              </w:rPr>
                              <w:t>eterna</w:t>
                            </w:r>
                            <w:proofErr w:type="spellEnd"/>
                            <w:r w:rsidRPr="00F50D89"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:rsidR="003803F0" w:rsidRDefault="003803F0" w:rsidP="003803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905530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00.6pt;width:234pt;height:33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" filled="f" stroked="f">
                <v:textbox inset="0,0,0,0">
                  <w:txbxContent>
                    <w:p w:rsidR="003803F0" w:rsidRPr="002575AB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2575AB">
                        <w:rPr>
                          <w:b/>
                          <w:bCs/>
                          <w:i/>
                        </w:rPr>
                        <w:t>Oracion de San Francisco de</w:t>
                      </w:r>
                      <w:r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Pr="002575AB">
                        <w:rPr>
                          <w:b/>
                          <w:bCs/>
                          <w:i/>
                        </w:rPr>
                        <w:t>Asis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Senor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hazme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un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instrumento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de Tu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paz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>,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Donde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haya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odio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lleve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yo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el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amor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Donde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haya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injuria,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tu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perdon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Senor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Donde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haya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duda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lleve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yo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la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fe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>.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spellStart"/>
                      <w:r w:rsidRPr="00F50D89">
                        <w:rPr>
                          <w:bCs/>
                          <w:iCs/>
                        </w:rPr>
                        <w:t>Hazme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un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instrumento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de Tu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paz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>,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Donde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haya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pesar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lleve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yo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esperanza</w:t>
                      </w:r>
                      <w:proofErr w:type="spellEnd"/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Donde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haya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obscuridad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Tu luz, Senor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Donde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haya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trizteza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lleve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yo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alegria.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Maestro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ayudame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a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nunca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mentir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>,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A ser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consolado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sino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consolar</w:t>
                      </w:r>
                      <w:proofErr w:type="spellEnd"/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A ser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entendido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sino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entender</w:t>
                      </w:r>
                      <w:proofErr w:type="spellEnd"/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A ser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amado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sino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ya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amar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>.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Por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eso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es que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en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dar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nosotros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recivimos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>;</w:t>
                      </w:r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En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perdonar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nosotros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somos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perdonados</w:t>
                      </w:r>
                      <w:proofErr w:type="spellEnd"/>
                    </w:p>
                    <w:p w:rsidR="003803F0" w:rsidRPr="00F50D89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3"/>
                          <w:szCs w:val="23"/>
                        </w:rPr>
                      </w:pPr>
                      <w:r w:rsidRPr="00F50D89">
                        <w:rPr>
                          <w:bCs/>
                          <w:iCs/>
                        </w:rPr>
                        <w:t xml:space="preserve">Y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en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morir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nacemos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a la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vida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F50D89">
                        <w:rPr>
                          <w:bCs/>
                          <w:iCs/>
                        </w:rPr>
                        <w:t>eterna</w:t>
                      </w:r>
                      <w:proofErr w:type="spellEnd"/>
                      <w:r w:rsidRPr="00F50D89">
                        <w:rPr>
                          <w:bCs/>
                          <w:iCs/>
                        </w:rPr>
                        <w:t>.</w:t>
                      </w:r>
                    </w:p>
                    <w:p w:rsidR="003803F0" w:rsidRDefault="003803F0" w:rsidP="003803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905530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840" w:rsidRPr="00AC3E43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AE3840" w:rsidRPr="00AC3E43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AE3840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E3840" w:rsidRPr="007E5BD4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AE3840" w:rsidRPr="007E5BD4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AE3840" w:rsidRPr="007E5BD4" w:rsidRDefault="00AE3840" w:rsidP="00AE3840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AE3840" w:rsidRPr="007E5BD4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AE3840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E3840" w:rsidRPr="007E5BD4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AE3840" w:rsidRPr="007E5BD4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AE3840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AE3840" w:rsidRPr="007E5BD4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AE3840" w:rsidRPr="007E5BD4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AE3840" w:rsidRPr="007E5BD4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AE3840" w:rsidRPr="007E5BD4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AE3840" w:rsidRPr="00AC3E43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AE3840" w:rsidRPr="00AC3E43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AE3840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E3840" w:rsidRPr="007E5BD4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AE3840" w:rsidRPr="007E5BD4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AE3840" w:rsidRPr="007E5BD4" w:rsidRDefault="00AE3840" w:rsidP="00AE3840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AE3840" w:rsidRPr="007E5BD4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AE3840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E3840" w:rsidRPr="007E5BD4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AE3840" w:rsidRPr="007E5BD4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AE3840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AE3840" w:rsidRPr="007E5BD4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AE3840" w:rsidRPr="007E5BD4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AE3840" w:rsidRPr="007E5BD4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AE3840" w:rsidRPr="007E5BD4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E5C89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E3840" w:rsidRPr="007E5BD4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AE3840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E3840" w:rsidRPr="007E5BD4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AE3840" w:rsidRPr="007E5BD4" w:rsidRDefault="00AE3840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AE38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E3840" w:rsidRPr="007E5BD4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AE3840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E3840" w:rsidRPr="007E5BD4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AE3840" w:rsidRPr="007E5BD4" w:rsidRDefault="00AE3840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AE38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46B2" w:rsidRDefault="005B46B2" w:rsidP="00D23A21">
      <w:r>
        <w:separator/>
      </w:r>
    </w:p>
  </w:endnote>
  <w:endnote w:type="continuationSeparator" w:id="0">
    <w:p w:rsidR="005B46B2" w:rsidRDefault="005B46B2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46B2" w:rsidRDefault="005B46B2" w:rsidP="00D23A21">
      <w:r>
        <w:separator/>
      </w:r>
    </w:p>
  </w:footnote>
  <w:footnote w:type="continuationSeparator" w:id="0">
    <w:p w:rsidR="005B46B2" w:rsidRDefault="005B46B2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1913"/>
    <w:rsid w:val="00235D27"/>
    <w:rsid w:val="002743F5"/>
    <w:rsid w:val="00295410"/>
    <w:rsid w:val="002A3044"/>
    <w:rsid w:val="002D3A21"/>
    <w:rsid w:val="002E3AB7"/>
    <w:rsid w:val="002F2B30"/>
    <w:rsid w:val="002F6BE0"/>
    <w:rsid w:val="00304D9F"/>
    <w:rsid w:val="00324193"/>
    <w:rsid w:val="00345D76"/>
    <w:rsid w:val="003509F3"/>
    <w:rsid w:val="003621E9"/>
    <w:rsid w:val="003803F0"/>
    <w:rsid w:val="00386CE7"/>
    <w:rsid w:val="003F57E9"/>
    <w:rsid w:val="00415D5A"/>
    <w:rsid w:val="004252D8"/>
    <w:rsid w:val="004532FB"/>
    <w:rsid w:val="00464FAF"/>
    <w:rsid w:val="004A1407"/>
    <w:rsid w:val="004B3FDD"/>
    <w:rsid w:val="004B674D"/>
    <w:rsid w:val="004B7820"/>
    <w:rsid w:val="004B7B3F"/>
    <w:rsid w:val="004E4206"/>
    <w:rsid w:val="004F7BE6"/>
    <w:rsid w:val="00530BF3"/>
    <w:rsid w:val="005337ED"/>
    <w:rsid w:val="00563C7C"/>
    <w:rsid w:val="0057371D"/>
    <w:rsid w:val="005852B0"/>
    <w:rsid w:val="00586886"/>
    <w:rsid w:val="005B46B2"/>
    <w:rsid w:val="005B65F1"/>
    <w:rsid w:val="00624D70"/>
    <w:rsid w:val="00663F55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8329E"/>
    <w:rsid w:val="007B4093"/>
    <w:rsid w:val="007C4339"/>
    <w:rsid w:val="007E5BD4"/>
    <w:rsid w:val="008052A3"/>
    <w:rsid w:val="00855571"/>
    <w:rsid w:val="00856B4F"/>
    <w:rsid w:val="008622A3"/>
    <w:rsid w:val="00862974"/>
    <w:rsid w:val="00877CCA"/>
    <w:rsid w:val="008820DB"/>
    <w:rsid w:val="00897922"/>
    <w:rsid w:val="008B7501"/>
    <w:rsid w:val="008D0B9B"/>
    <w:rsid w:val="00905530"/>
    <w:rsid w:val="00923943"/>
    <w:rsid w:val="00933E9E"/>
    <w:rsid w:val="00934ED1"/>
    <w:rsid w:val="00974D76"/>
    <w:rsid w:val="00990216"/>
    <w:rsid w:val="009D49B6"/>
    <w:rsid w:val="00A16540"/>
    <w:rsid w:val="00A179F8"/>
    <w:rsid w:val="00A36DEF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E3840"/>
    <w:rsid w:val="00AF6043"/>
    <w:rsid w:val="00B673F3"/>
    <w:rsid w:val="00B83DDB"/>
    <w:rsid w:val="00B842C7"/>
    <w:rsid w:val="00B96A39"/>
    <w:rsid w:val="00BA47B5"/>
    <w:rsid w:val="00BA6C3C"/>
    <w:rsid w:val="00BE6534"/>
    <w:rsid w:val="00C104C8"/>
    <w:rsid w:val="00C2742A"/>
    <w:rsid w:val="00C64918"/>
    <w:rsid w:val="00C742B2"/>
    <w:rsid w:val="00C929CD"/>
    <w:rsid w:val="00CC44C0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050AD"/>
    <w:rsid w:val="00EC0328"/>
    <w:rsid w:val="00EE122F"/>
    <w:rsid w:val="00EF23D5"/>
    <w:rsid w:val="00EF446A"/>
    <w:rsid w:val="00F12590"/>
    <w:rsid w:val="00F46A66"/>
    <w:rsid w:val="00F64ACE"/>
    <w:rsid w:val="00F8029B"/>
    <w:rsid w:val="00F92515"/>
    <w:rsid w:val="00F929AB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4:docId w14:val="2A2643A6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2011-01-20T17:29:00Z</cp:lastPrinted>
  <dcterms:created xsi:type="dcterms:W3CDTF">2024-10-21T13:11:00Z</dcterms:created>
  <dcterms:modified xsi:type="dcterms:W3CDTF">2024-10-28T16:09:00Z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